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AF41" w14:textId="2CDBB263" w:rsidR="009D6EA7" w:rsidRPr="00234798" w:rsidRDefault="009D6EA7" w:rsidP="009D6EA7">
      <w:pPr>
        <w:rPr>
          <w:rFonts w:cs="Times New Roman"/>
          <w:b/>
          <w:bCs/>
          <w:sz w:val="24"/>
          <w:szCs w:val="24"/>
        </w:rPr>
      </w:pPr>
      <w:r w:rsidRPr="00234798">
        <w:rPr>
          <w:rFonts w:cs="Times New Roman"/>
          <w:b/>
          <w:bCs/>
          <w:sz w:val="24"/>
          <w:szCs w:val="24"/>
        </w:rPr>
        <w:t xml:space="preserve">Communications Committee Minutes </w:t>
      </w:r>
      <w:r w:rsidR="00EB72FE">
        <w:rPr>
          <w:rFonts w:cs="Times New Roman"/>
          <w:b/>
          <w:bCs/>
          <w:sz w:val="24"/>
          <w:szCs w:val="24"/>
        </w:rPr>
        <w:t>2</w:t>
      </w:r>
      <w:r w:rsidRPr="00234798">
        <w:rPr>
          <w:rFonts w:cs="Times New Roman"/>
          <w:b/>
          <w:bCs/>
          <w:sz w:val="24"/>
          <w:szCs w:val="24"/>
        </w:rPr>
        <w:t>-1</w:t>
      </w:r>
      <w:r w:rsidR="00EB72FE">
        <w:rPr>
          <w:rFonts w:cs="Times New Roman"/>
          <w:b/>
          <w:bCs/>
          <w:sz w:val="24"/>
          <w:szCs w:val="24"/>
        </w:rPr>
        <w:t>4</w:t>
      </w:r>
      <w:r w:rsidRPr="00234798">
        <w:rPr>
          <w:rFonts w:cs="Times New Roman"/>
          <w:b/>
          <w:bCs/>
          <w:sz w:val="24"/>
          <w:szCs w:val="24"/>
        </w:rPr>
        <w:t>-202</w:t>
      </w:r>
      <w:r>
        <w:rPr>
          <w:rFonts w:cs="Times New Roman"/>
          <w:b/>
          <w:bCs/>
          <w:sz w:val="24"/>
          <w:szCs w:val="24"/>
        </w:rPr>
        <w:t>4</w:t>
      </w:r>
    </w:p>
    <w:p w14:paraId="1F74534E" w14:textId="77777777" w:rsidR="009D6EA7" w:rsidRPr="009D6EA7" w:rsidRDefault="009D6EA7">
      <w:pPr>
        <w:rPr>
          <w:sz w:val="20"/>
          <w:szCs w:val="20"/>
        </w:rPr>
      </w:pPr>
    </w:p>
    <w:p w14:paraId="0E7A0165" w14:textId="27B68245" w:rsidR="009D6EA7" w:rsidRPr="009D6EA7" w:rsidRDefault="009D6EA7" w:rsidP="009D6EA7">
      <w:pPr>
        <w:spacing w:line="240" w:lineRule="auto"/>
        <w:rPr>
          <w:rFonts w:eastAsia="Times New Roman" w:cs="Times New Roman"/>
          <w:kern w:val="0"/>
          <w14:ligatures w14:val="none"/>
        </w:rPr>
      </w:pPr>
      <w:r w:rsidRPr="009D6EA7">
        <w:rPr>
          <w:rFonts w:eastAsia="Times New Roman" w:cs="Arial"/>
          <w:color w:val="222222"/>
          <w:kern w:val="0"/>
          <w:shd w:val="clear" w:color="auto" w:fill="FFFFFF"/>
          <w14:ligatures w14:val="none"/>
        </w:rPr>
        <w:t>Attending: Carol R</w:t>
      </w:r>
      <w:r w:rsidR="00EB72FE">
        <w:rPr>
          <w:rFonts w:eastAsia="Times New Roman" w:cs="Arial"/>
          <w:color w:val="222222"/>
          <w:kern w:val="0"/>
          <w:shd w:val="clear" w:color="auto" w:fill="FFFFFF"/>
          <w14:ligatures w14:val="none"/>
        </w:rPr>
        <w:t xml:space="preserve">itting, </w:t>
      </w:r>
      <w:r w:rsidRPr="009D6EA7">
        <w:rPr>
          <w:rFonts w:eastAsia="Times New Roman" w:cs="Arial"/>
          <w:color w:val="222222"/>
          <w:kern w:val="0"/>
          <w:shd w:val="clear" w:color="auto" w:fill="FFFFFF"/>
          <w14:ligatures w14:val="none"/>
        </w:rPr>
        <w:t xml:space="preserve">Ranvir Bakshi, Faith Paulsen, Art D'Adamo, JB McAllister, </w:t>
      </w:r>
      <w:r w:rsidR="00EB72FE" w:rsidRPr="009D6EA7">
        <w:rPr>
          <w:rFonts w:eastAsia="Times New Roman" w:cs="Arial"/>
          <w:color w:val="222222"/>
          <w:kern w:val="0"/>
          <w:shd w:val="clear" w:color="auto" w:fill="FFFFFF"/>
          <w14:ligatures w14:val="none"/>
        </w:rPr>
        <w:t>Barbara Seidel,</w:t>
      </w:r>
      <w:r w:rsidR="00EB72FE">
        <w:rPr>
          <w:rFonts w:eastAsia="Times New Roman" w:cs="Arial"/>
          <w:color w:val="222222"/>
          <w:kern w:val="0"/>
          <w:shd w:val="clear" w:color="auto" w:fill="FFFFFF"/>
          <w14:ligatures w14:val="none"/>
        </w:rPr>
        <w:t xml:space="preserve"> </w:t>
      </w:r>
      <w:r w:rsidRPr="009D6EA7">
        <w:rPr>
          <w:rFonts w:eastAsia="Times New Roman" w:cs="Arial"/>
          <w:color w:val="222222"/>
          <w:kern w:val="0"/>
          <w:shd w:val="clear" w:color="auto" w:fill="FFFFFF"/>
          <w14:ligatures w14:val="none"/>
        </w:rPr>
        <w:t>Rochelle Tormollen: </w:t>
      </w:r>
    </w:p>
    <w:p w14:paraId="79943809" w14:textId="77777777" w:rsidR="009D6EA7" w:rsidRP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4636A1E3" w14:textId="77777777" w:rsidR="009D6EA7" w:rsidRP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 w:rsidRPr="009D6EA7">
        <w:rPr>
          <w:rFonts w:eastAsia="Times New Roman" w:cs="Arial"/>
          <w:color w:val="222222"/>
          <w:kern w:val="0"/>
          <w14:ligatures w14:val="none"/>
        </w:rPr>
        <w:t>Silent worship began our meeting.</w:t>
      </w:r>
    </w:p>
    <w:p w14:paraId="38ED5B9B" w14:textId="77777777" w:rsidR="009D6EA7" w:rsidRP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4CF3E41C" w14:textId="76C6A9DB" w:rsidR="00EB72FE" w:rsidRDefault="00EB72FE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>Carol informed the committee that Betsy Lowe has resigned due to her responsibilities on other committees.</w:t>
      </w:r>
    </w:p>
    <w:p w14:paraId="0F571F13" w14:textId="77777777" w:rsidR="00EB72FE" w:rsidRDefault="00EB72FE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04E0107F" w14:textId="188E9D61" w:rsidR="009D6EA7" w:rsidRPr="009D6EA7" w:rsidRDefault="00EB72FE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>Art will try to put new photos on website.</w:t>
      </w:r>
      <w:r w:rsidR="005E066A">
        <w:rPr>
          <w:rFonts w:eastAsia="Times New Roman" w:cs="Arial"/>
          <w:color w:val="222222"/>
          <w:kern w:val="0"/>
          <w14:ligatures w14:val="none"/>
        </w:rPr>
        <w:t xml:space="preserve"> Communications page will inform others to contact Art if they want pics added.</w:t>
      </w:r>
    </w:p>
    <w:p w14:paraId="58A034EF" w14:textId="77777777" w:rsidR="009D6EA7" w:rsidRP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151B98DB" w14:textId="5A4A4886" w:rsidR="009D6EA7" w:rsidRPr="009D6EA7" w:rsidRDefault="005E066A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>Rochelle will contact clerks of Library and Fellowship &amp; Outreach committees to determine if they are satisfied with the pics on their pages. Carol will contact Worship &amp; Ministry and Care &amp; Counsel.</w:t>
      </w:r>
    </w:p>
    <w:p w14:paraId="5EC3CFD7" w14:textId="77777777" w:rsidR="009D6EA7" w:rsidRP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1909537C" w14:textId="164E2E55" w:rsidR="009D6EA7" w:rsidRPr="009D6EA7" w:rsidRDefault="005E066A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>Guidelines for visiting the campus during school hours will be put on the website.</w:t>
      </w:r>
    </w:p>
    <w:p w14:paraId="15D47080" w14:textId="77777777" w:rsidR="009D6EA7" w:rsidRP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11EC97AC" w14:textId="0F9EFD87" w:rsidR="009D6EA7" w:rsidRPr="009D6EA7" w:rsidRDefault="00DD612E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 xml:space="preserve">There was some discussion about the 3% surcharge on donations placed through the website. </w:t>
      </w:r>
      <w:r w:rsidR="005E066A">
        <w:rPr>
          <w:rFonts w:eastAsia="Times New Roman" w:cs="Arial"/>
          <w:color w:val="222222"/>
          <w:kern w:val="0"/>
          <w14:ligatures w14:val="none"/>
        </w:rPr>
        <w:t>Rochelle will contact Mason Barnett and Donna D’Ambrosio (bookkeeper) for EIN#.</w:t>
      </w:r>
    </w:p>
    <w:p w14:paraId="3C836BAA" w14:textId="77777777" w:rsidR="009D6EA7" w:rsidRP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18C62BDB" w14:textId="5AEEB7DE" w:rsidR="009D6EA7" w:rsidRDefault="005E066A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>YQE youths have offered their help on 2</w:t>
      </w:r>
      <w:r w:rsidRPr="005E066A">
        <w:rPr>
          <w:rFonts w:eastAsia="Times New Roman" w:cs="Arial"/>
          <w:color w:val="222222"/>
          <w:kern w:val="0"/>
          <w:vertAlign w:val="superscript"/>
          <w14:ligatures w14:val="none"/>
        </w:rPr>
        <w:t>nd</w:t>
      </w:r>
      <w:r>
        <w:rPr>
          <w:rFonts w:eastAsia="Times New Roman" w:cs="Arial"/>
          <w:color w:val="222222"/>
          <w:kern w:val="0"/>
          <w14:ligatures w14:val="none"/>
        </w:rPr>
        <w:t xml:space="preserve"> Sundays. Ranvir stated he’s not too comfortable with giving them full access; that it’</w:t>
      </w:r>
      <w:r w:rsidR="00DD612E">
        <w:rPr>
          <w:rFonts w:eastAsia="Times New Roman" w:cs="Arial"/>
          <w:color w:val="222222"/>
          <w:kern w:val="0"/>
          <w14:ligatures w14:val="none"/>
        </w:rPr>
        <w:t>d</w:t>
      </w:r>
      <w:r>
        <w:rPr>
          <w:rFonts w:eastAsia="Times New Roman" w:cs="Arial"/>
          <w:color w:val="222222"/>
          <w:kern w:val="0"/>
          <w14:ligatures w14:val="none"/>
        </w:rPr>
        <w:t xml:space="preserve"> be better for them to observe and be backup. Someone would need to supervise them.</w:t>
      </w:r>
    </w:p>
    <w:p w14:paraId="20F5E3A1" w14:textId="77777777" w:rsidR="005E066A" w:rsidRDefault="005E066A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39508BF3" w14:textId="51DF3190" w:rsidR="005E066A" w:rsidRDefault="005E066A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 xml:space="preserve">We decided </w:t>
      </w:r>
      <w:r w:rsidR="00D65C5C">
        <w:rPr>
          <w:rFonts w:eastAsia="Times New Roman" w:cs="Arial"/>
          <w:color w:val="222222"/>
          <w:kern w:val="0"/>
          <w14:ligatures w14:val="none"/>
        </w:rPr>
        <w:t>to move the facility use documents from Property page to Documents and Forms.</w:t>
      </w:r>
    </w:p>
    <w:p w14:paraId="3213B02D" w14:textId="77777777" w:rsidR="00D65C5C" w:rsidRDefault="00D65C5C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02F6B8D2" w14:textId="287C36B9" w:rsidR="00D65C5C" w:rsidRPr="009D6EA7" w:rsidRDefault="00D65C5C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>Art said that the old pc has some library programs on it and Rochelle offered to contact clerk of Library committee to see if they’re interested.</w:t>
      </w:r>
    </w:p>
    <w:p w14:paraId="058D34E6" w14:textId="77777777" w:rsidR="009D6EA7" w:rsidRP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0E64002B" w14:textId="2E7BF56F" w:rsid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 w:rsidRPr="009D6EA7">
        <w:rPr>
          <w:rFonts w:eastAsia="Times New Roman" w:cs="Arial"/>
          <w:color w:val="222222"/>
          <w:kern w:val="0"/>
          <w14:ligatures w14:val="none"/>
        </w:rPr>
        <w:t>We ended with silent worship</w:t>
      </w:r>
    </w:p>
    <w:p w14:paraId="227410CC" w14:textId="77777777" w:rsid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</w:p>
    <w:p w14:paraId="131B2C64" w14:textId="435D8CAF" w:rsidR="009D6EA7" w:rsidRDefault="009D6EA7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>Submitted by</w:t>
      </w:r>
    </w:p>
    <w:p w14:paraId="2EF23B8B" w14:textId="1CC75EAD" w:rsidR="009D6EA7" w:rsidRPr="009D6EA7" w:rsidRDefault="00D65C5C" w:rsidP="009D6EA7">
      <w:pPr>
        <w:shd w:val="clear" w:color="auto" w:fill="FFFFFF"/>
        <w:spacing w:line="240" w:lineRule="auto"/>
        <w:rPr>
          <w:rFonts w:eastAsia="Times New Roman" w:cs="Arial"/>
          <w:color w:val="222222"/>
          <w:kern w:val="0"/>
          <w14:ligatures w14:val="none"/>
        </w:rPr>
      </w:pPr>
      <w:r>
        <w:rPr>
          <w:rFonts w:eastAsia="Times New Roman" w:cs="Arial"/>
          <w:color w:val="222222"/>
          <w:kern w:val="0"/>
          <w14:ligatures w14:val="none"/>
        </w:rPr>
        <w:t>Rochelle Tormollen</w:t>
      </w:r>
    </w:p>
    <w:sectPr w:rsidR="009D6EA7" w:rsidRPr="009D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A7"/>
    <w:rsid w:val="003909F6"/>
    <w:rsid w:val="005E066A"/>
    <w:rsid w:val="009D6EA7"/>
    <w:rsid w:val="00BD4DC0"/>
    <w:rsid w:val="00C224C7"/>
    <w:rsid w:val="00D65C5C"/>
    <w:rsid w:val="00DD612E"/>
    <w:rsid w:val="00E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13A6"/>
  <w15:chartTrackingRefBased/>
  <w15:docId w15:val="{EC40BA78-C6D5-4B26-B3C3-60F47834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signatureprefix">
    <w:name w:val="gmail_signature_prefix"/>
    <w:basedOn w:val="DefaultParagraphFont"/>
    <w:rsid w:val="009D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Tormollen</dc:creator>
  <cp:keywords/>
  <dc:description/>
  <cp:lastModifiedBy>Rochelle Tormollen</cp:lastModifiedBy>
  <cp:revision>4</cp:revision>
  <dcterms:created xsi:type="dcterms:W3CDTF">2024-03-12T13:59:00Z</dcterms:created>
  <dcterms:modified xsi:type="dcterms:W3CDTF">2024-03-12T14:24:00Z</dcterms:modified>
</cp:coreProperties>
</file>